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B2" w:rsidRDefault="001469A7" w:rsidP="0002241E">
      <w:pPr>
        <w:jc w:val="center"/>
        <w:rPr>
          <w:b/>
          <w:sz w:val="36"/>
          <w:szCs w:val="36"/>
        </w:rPr>
      </w:pPr>
      <w:r w:rsidRPr="006F0DCF">
        <w:rPr>
          <w:rFonts w:hint="eastAsia"/>
          <w:b/>
          <w:sz w:val="36"/>
          <w:szCs w:val="36"/>
        </w:rPr>
        <w:t>国际工商管理学院</w:t>
      </w:r>
    </w:p>
    <w:p w:rsidR="006E54D0" w:rsidRPr="00BA4269" w:rsidRDefault="00BA4269" w:rsidP="003120B2">
      <w:pPr>
        <w:jc w:val="center"/>
        <w:rPr>
          <w:b/>
          <w:sz w:val="32"/>
          <w:szCs w:val="32"/>
        </w:rPr>
      </w:pPr>
      <w:r w:rsidRPr="00BA4269">
        <w:rPr>
          <w:rFonts w:hint="eastAsia"/>
          <w:b/>
          <w:sz w:val="32"/>
          <w:szCs w:val="32"/>
        </w:rPr>
        <w:t>学术学位</w:t>
      </w:r>
      <w:r w:rsidR="003120B2" w:rsidRPr="00BA4269">
        <w:rPr>
          <w:rFonts w:hint="eastAsia"/>
          <w:b/>
          <w:sz w:val="32"/>
          <w:szCs w:val="32"/>
        </w:rPr>
        <w:t>硕士</w:t>
      </w:r>
      <w:r w:rsidR="00F05484" w:rsidRPr="00BA4269">
        <w:rPr>
          <w:rFonts w:hint="eastAsia"/>
          <w:b/>
          <w:sz w:val="32"/>
          <w:szCs w:val="32"/>
        </w:rPr>
        <w:t>研究生学业奖学金</w:t>
      </w:r>
      <w:r w:rsidR="006E54D0" w:rsidRPr="00BA4269">
        <w:rPr>
          <w:rFonts w:hint="eastAsia"/>
          <w:b/>
          <w:sz w:val="32"/>
          <w:szCs w:val="32"/>
        </w:rPr>
        <w:t>国际交流经历</w:t>
      </w:r>
      <w:r w:rsidR="00F81BE7" w:rsidRPr="00BA4269">
        <w:rPr>
          <w:rFonts w:hint="eastAsia"/>
          <w:b/>
          <w:sz w:val="32"/>
          <w:szCs w:val="32"/>
        </w:rPr>
        <w:t>评分</w:t>
      </w:r>
      <w:r w:rsidR="006E54D0" w:rsidRPr="00BA4269">
        <w:rPr>
          <w:rFonts w:hint="eastAsia"/>
          <w:b/>
          <w:sz w:val="32"/>
          <w:szCs w:val="32"/>
        </w:rPr>
        <w:t>表</w:t>
      </w:r>
    </w:p>
    <w:p w:rsidR="00D276F5" w:rsidRDefault="00D276F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2410"/>
      </w:tblGrid>
      <w:tr w:rsidR="00A56918" w:rsidRPr="006E54D0" w:rsidTr="007D7DE3"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</w:tcPr>
          <w:p w:rsidR="00A56918" w:rsidRPr="002E7621" w:rsidRDefault="00A56918" w:rsidP="008948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C12D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</w:tbl>
    <w:p w:rsidR="006E54D0" w:rsidRDefault="006E54D0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992"/>
        <w:gridCol w:w="1418"/>
      </w:tblGrid>
      <w:tr w:rsidR="002E7621" w:rsidRPr="006E54D0" w:rsidTr="007D7DE3"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</w:tcPr>
          <w:p w:rsidR="002E7621" w:rsidRPr="002E7621" w:rsidRDefault="002E7621" w:rsidP="004B7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 w:rsidR="002E7621" w:rsidRPr="006E54D0" w:rsidTr="007D7DE3">
        <w:tc>
          <w:tcPr>
            <w:tcW w:w="127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  <w:tc>
          <w:tcPr>
            <w:tcW w:w="1418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复核</w:t>
            </w:r>
            <w:r w:rsidR="002E7621" w:rsidRPr="006E54D0">
              <w:rPr>
                <w:rFonts w:hint="eastAsia"/>
                <w:b/>
              </w:rPr>
              <w:t>分</w:t>
            </w:r>
            <w:r w:rsidR="007D7DE3">
              <w:rPr>
                <w:rFonts w:hint="eastAsia"/>
                <w:b/>
              </w:rPr>
              <w:t>数</w:t>
            </w: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8F6A1D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752207" w:rsidRDefault="00DD09AF" w:rsidP="00C85C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b/>
                <w:sz w:val="28"/>
                <w:szCs w:val="28"/>
              </w:rPr>
            </w:pPr>
            <w:r w:rsidRPr="00A00BFA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BA2F3D" w:rsidRPr="00C85C17" w:rsidTr="00BA2F3D">
        <w:tc>
          <w:tcPr>
            <w:tcW w:w="7372" w:type="dxa"/>
            <w:gridSpan w:val="5"/>
            <w:vAlign w:val="center"/>
          </w:tcPr>
          <w:p w:rsidR="00BA2F3D" w:rsidRPr="00700FB5" w:rsidRDefault="00BA2F3D" w:rsidP="00BA2F3D">
            <w:pPr>
              <w:jc w:val="center"/>
              <w:rPr>
                <w:b/>
                <w:sz w:val="32"/>
                <w:szCs w:val="32"/>
              </w:rPr>
            </w:pPr>
            <w:r w:rsidRPr="00C85C17">
              <w:rPr>
                <w:rFonts w:hint="eastAsia"/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85C17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54D0" w:rsidRDefault="006E54D0"/>
    <w:p w:rsidR="00C85C17" w:rsidRDefault="00C85C17" w:rsidP="004539D8"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 w:rsidR="008B4E6C" w:rsidRPr="007A46F9" w:rsidRDefault="00C85C17" w:rsidP="007A46F9">
      <w:pPr>
        <w:pStyle w:val="a4"/>
        <w:numPr>
          <w:ilvl w:val="0"/>
          <w:numId w:val="1"/>
        </w:numPr>
        <w:spacing w:line="288" w:lineRule="auto"/>
        <w:ind w:firstLineChars="0"/>
        <w:rPr>
          <w:szCs w:val="21"/>
        </w:rPr>
      </w:pPr>
      <w:r w:rsidRPr="008B4E6C">
        <w:rPr>
          <w:rFonts w:hint="eastAsia"/>
          <w:szCs w:val="21"/>
        </w:rPr>
        <w:t>国际交流经历有效期限：</w:t>
      </w:r>
      <w:r w:rsidR="008B4E6C" w:rsidRPr="007A46F9">
        <w:rPr>
          <w:rFonts w:hint="eastAsia"/>
          <w:szCs w:val="21"/>
        </w:rPr>
        <w:t>2017</w:t>
      </w:r>
      <w:r w:rsidR="008B4E6C" w:rsidRPr="007A46F9">
        <w:rPr>
          <w:rFonts w:hint="eastAsia"/>
          <w:szCs w:val="21"/>
        </w:rPr>
        <w:t>年</w:t>
      </w:r>
      <w:r w:rsidR="008B4E6C" w:rsidRPr="007A46F9">
        <w:rPr>
          <w:rFonts w:hint="eastAsia"/>
          <w:szCs w:val="21"/>
        </w:rPr>
        <w:t>9</w:t>
      </w:r>
      <w:r w:rsidR="008B4E6C" w:rsidRPr="007A46F9">
        <w:rPr>
          <w:rFonts w:hint="eastAsia"/>
          <w:szCs w:val="21"/>
        </w:rPr>
        <w:t>月</w:t>
      </w:r>
      <w:r w:rsidR="008B4E6C" w:rsidRPr="007A46F9">
        <w:rPr>
          <w:rFonts w:hint="eastAsia"/>
          <w:szCs w:val="21"/>
        </w:rPr>
        <w:t>1</w:t>
      </w:r>
      <w:r w:rsidR="007A46F9" w:rsidRPr="007A46F9">
        <w:rPr>
          <w:rFonts w:hint="eastAsia"/>
          <w:szCs w:val="21"/>
        </w:rPr>
        <w:t>0</w:t>
      </w:r>
      <w:r w:rsidR="008B4E6C" w:rsidRPr="007A46F9">
        <w:rPr>
          <w:rFonts w:hint="eastAsia"/>
          <w:szCs w:val="21"/>
        </w:rPr>
        <w:t>日至</w:t>
      </w:r>
      <w:r w:rsidR="008B4E6C" w:rsidRPr="007A46F9">
        <w:rPr>
          <w:rFonts w:hint="eastAsia"/>
          <w:szCs w:val="21"/>
        </w:rPr>
        <w:t>2018</w:t>
      </w:r>
      <w:r w:rsidR="008B4E6C" w:rsidRPr="007A46F9">
        <w:rPr>
          <w:rFonts w:hint="eastAsia"/>
          <w:szCs w:val="21"/>
        </w:rPr>
        <w:t>年</w:t>
      </w:r>
      <w:r w:rsidR="008B4E6C" w:rsidRPr="007A46F9">
        <w:rPr>
          <w:rFonts w:hint="eastAsia"/>
          <w:szCs w:val="21"/>
        </w:rPr>
        <w:t>9</w:t>
      </w:r>
      <w:r w:rsidR="008B4E6C" w:rsidRPr="007A46F9">
        <w:rPr>
          <w:rFonts w:hint="eastAsia"/>
          <w:szCs w:val="21"/>
        </w:rPr>
        <w:t>月</w:t>
      </w:r>
      <w:r w:rsidR="008B4E6C" w:rsidRPr="007A46F9">
        <w:rPr>
          <w:rFonts w:hint="eastAsia"/>
          <w:szCs w:val="21"/>
        </w:rPr>
        <w:t>8</w:t>
      </w:r>
      <w:r w:rsidR="008B4E6C" w:rsidRPr="007A46F9">
        <w:rPr>
          <w:rFonts w:hint="eastAsia"/>
          <w:szCs w:val="21"/>
        </w:rPr>
        <w:t>日</w:t>
      </w:r>
    </w:p>
    <w:p w:rsidR="00C85C17" w:rsidRDefault="00C85C17" w:rsidP="008B4E6C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“项目名称”请填写国际交流经历的具体项目名称。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“交流地点”请填写具体的国家及学校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机构名称。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“交流时间”请填写该交流</w:t>
      </w:r>
      <w:r w:rsidR="0045198B">
        <w:rPr>
          <w:rFonts w:hint="eastAsia"/>
          <w:szCs w:val="21"/>
        </w:rPr>
        <w:t>经历</w:t>
      </w:r>
      <w:r>
        <w:rPr>
          <w:rFonts w:hint="eastAsia"/>
          <w:szCs w:val="21"/>
        </w:rPr>
        <w:t>的具体时间段，格式为</w:t>
      </w:r>
      <w:r>
        <w:rPr>
          <w:rFonts w:hint="eastAsia"/>
          <w:szCs w:val="21"/>
        </w:rPr>
        <w:t>: 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日。</w:t>
      </w:r>
    </w:p>
    <w:p w:rsidR="006E54D0" w:rsidRDefault="00C85C17" w:rsidP="00C12D98">
      <w:pPr>
        <w:spacing w:line="288" w:lineRule="auto"/>
      </w:pPr>
      <w:r>
        <w:rPr>
          <w:rFonts w:hint="eastAsia"/>
          <w:szCs w:val="21"/>
        </w:rPr>
        <w:t xml:space="preserve">5.  </w:t>
      </w:r>
      <w:r w:rsidR="00DC03B3">
        <w:rPr>
          <w:rFonts w:hint="eastAsia"/>
          <w:szCs w:val="21"/>
        </w:rPr>
        <w:t>评</w:t>
      </w:r>
      <w:r>
        <w:rPr>
          <w:rFonts w:hint="eastAsia"/>
          <w:szCs w:val="21"/>
        </w:rPr>
        <w:t>分各项情况请根据《</w:t>
      </w:r>
      <w:r w:rsidR="00A00BFA">
        <w:rPr>
          <w:rFonts w:hint="eastAsia"/>
          <w:szCs w:val="21"/>
        </w:rPr>
        <w:t>国际工商管理学院</w:t>
      </w:r>
      <w:r w:rsidR="00D7361F">
        <w:rPr>
          <w:rFonts w:hint="eastAsia"/>
          <w:szCs w:val="21"/>
        </w:rPr>
        <w:t>学术学位</w:t>
      </w:r>
      <w:bookmarkStart w:id="0" w:name="_GoBack"/>
      <w:bookmarkEnd w:id="0"/>
      <w:r w:rsidR="00C700E0">
        <w:rPr>
          <w:rFonts w:hint="eastAsia"/>
          <w:szCs w:val="21"/>
        </w:rPr>
        <w:t>硕士</w:t>
      </w:r>
      <w:r w:rsidR="009F1452">
        <w:rPr>
          <w:rFonts w:hint="eastAsia"/>
          <w:szCs w:val="21"/>
        </w:rPr>
        <w:t>研究生</w:t>
      </w:r>
      <w:r w:rsidR="00C700E0">
        <w:rPr>
          <w:rFonts w:hint="eastAsia"/>
          <w:szCs w:val="21"/>
        </w:rPr>
        <w:t>学业奖学金</w:t>
      </w:r>
      <w:r>
        <w:rPr>
          <w:rFonts w:hint="eastAsia"/>
          <w:szCs w:val="21"/>
        </w:rPr>
        <w:t>国际交流经历</w:t>
      </w:r>
      <w:r w:rsidR="00573A95">
        <w:rPr>
          <w:rFonts w:hint="eastAsia"/>
          <w:szCs w:val="21"/>
        </w:rPr>
        <w:t>评</w:t>
      </w:r>
      <w:r w:rsidR="009F1452">
        <w:rPr>
          <w:rFonts w:hint="eastAsia"/>
          <w:szCs w:val="21"/>
        </w:rPr>
        <w:t>分</w:t>
      </w:r>
      <w:r>
        <w:rPr>
          <w:rFonts w:hint="eastAsia"/>
          <w:szCs w:val="21"/>
        </w:rPr>
        <w:t>规则》填写。</w:t>
      </w:r>
    </w:p>
    <w:sectPr w:rsidR="006E54D0" w:rsidSect="00397A7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6A" w:rsidRDefault="0008016A" w:rsidP="00893AC9">
      <w:r>
        <w:separator/>
      </w:r>
    </w:p>
  </w:endnote>
  <w:endnote w:type="continuationSeparator" w:id="0">
    <w:p w:rsidR="0008016A" w:rsidRDefault="0008016A" w:rsidP="008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6A" w:rsidRDefault="0008016A" w:rsidP="00893AC9">
      <w:r>
        <w:separator/>
      </w:r>
    </w:p>
  </w:footnote>
  <w:footnote w:type="continuationSeparator" w:id="0">
    <w:p w:rsidR="0008016A" w:rsidRDefault="0008016A" w:rsidP="0089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7B2"/>
    <w:multiLevelType w:val="hybridMultilevel"/>
    <w:tmpl w:val="1E8EA20C"/>
    <w:lvl w:ilvl="0" w:tplc="40BA87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0"/>
    <w:rsid w:val="0002241E"/>
    <w:rsid w:val="0008016A"/>
    <w:rsid w:val="0010319F"/>
    <w:rsid w:val="00103EEC"/>
    <w:rsid w:val="001469A7"/>
    <w:rsid w:val="001F6879"/>
    <w:rsid w:val="0021364C"/>
    <w:rsid w:val="002E7621"/>
    <w:rsid w:val="003120B2"/>
    <w:rsid w:val="00322D96"/>
    <w:rsid w:val="00356256"/>
    <w:rsid w:val="00397A75"/>
    <w:rsid w:val="003E7930"/>
    <w:rsid w:val="004209E6"/>
    <w:rsid w:val="0045198B"/>
    <w:rsid w:val="004539D8"/>
    <w:rsid w:val="004B7669"/>
    <w:rsid w:val="00543432"/>
    <w:rsid w:val="00545536"/>
    <w:rsid w:val="00573A95"/>
    <w:rsid w:val="00587434"/>
    <w:rsid w:val="005F1063"/>
    <w:rsid w:val="00613DF0"/>
    <w:rsid w:val="006535CF"/>
    <w:rsid w:val="006D3FBB"/>
    <w:rsid w:val="006E54D0"/>
    <w:rsid w:val="006F0DCF"/>
    <w:rsid w:val="00700FB5"/>
    <w:rsid w:val="00752207"/>
    <w:rsid w:val="00764E8E"/>
    <w:rsid w:val="00772659"/>
    <w:rsid w:val="007A46F9"/>
    <w:rsid w:val="007B1962"/>
    <w:rsid w:val="007C0BD1"/>
    <w:rsid w:val="007C747B"/>
    <w:rsid w:val="007D7DE3"/>
    <w:rsid w:val="00833485"/>
    <w:rsid w:val="00893AC9"/>
    <w:rsid w:val="008B4E6C"/>
    <w:rsid w:val="008F6A1D"/>
    <w:rsid w:val="00904BB1"/>
    <w:rsid w:val="009F1452"/>
    <w:rsid w:val="00A00BFA"/>
    <w:rsid w:val="00A56918"/>
    <w:rsid w:val="00A840FD"/>
    <w:rsid w:val="00B27167"/>
    <w:rsid w:val="00BA2F3D"/>
    <w:rsid w:val="00BA4269"/>
    <w:rsid w:val="00BD27B6"/>
    <w:rsid w:val="00C12D98"/>
    <w:rsid w:val="00C700E0"/>
    <w:rsid w:val="00C73AB2"/>
    <w:rsid w:val="00C85C17"/>
    <w:rsid w:val="00C86A18"/>
    <w:rsid w:val="00CE6DDF"/>
    <w:rsid w:val="00D276F5"/>
    <w:rsid w:val="00D7361F"/>
    <w:rsid w:val="00DA5751"/>
    <w:rsid w:val="00DC03B3"/>
    <w:rsid w:val="00DC22C9"/>
    <w:rsid w:val="00DD09AF"/>
    <w:rsid w:val="00DE60F8"/>
    <w:rsid w:val="00EC365A"/>
    <w:rsid w:val="00EC5A20"/>
    <w:rsid w:val="00F05484"/>
    <w:rsid w:val="00F81BE7"/>
    <w:rsid w:val="00FB3F26"/>
    <w:rsid w:val="00FE1D8C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2D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2D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MYF</cp:lastModifiedBy>
  <cp:revision>33</cp:revision>
  <cp:lastPrinted>2018-10-10T01:10:00Z</cp:lastPrinted>
  <dcterms:created xsi:type="dcterms:W3CDTF">2018-09-13T08:43:00Z</dcterms:created>
  <dcterms:modified xsi:type="dcterms:W3CDTF">2018-10-11T11:52:00Z</dcterms:modified>
</cp:coreProperties>
</file>